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F5B" w:rsidRPr="00021F5B" w:rsidRDefault="0090525F" w:rsidP="00021F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  <w:bookmarkStart w:id="0" w:name="_GoBack"/>
      <w:bookmarkEnd w:id="0"/>
      <w:r w:rsidR="00021F5B" w:rsidRPr="00021F5B">
        <w:rPr>
          <w:rFonts w:ascii="Times New Roman" w:hAnsi="Times New Roman" w:cs="Times New Roman"/>
          <w:sz w:val="28"/>
          <w:szCs w:val="28"/>
        </w:rPr>
        <w:t xml:space="preserve"> мероприятий в рамках </w:t>
      </w:r>
    </w:p>
    <w:p w:rsidR="00021F5B" w:rsidRPr="00021F5B" w:rsidRDefault="00021F5B" w:rsidP="00021F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21F5B">
        <w:rPr>
          <w:rFonts w:ascii="Times New Roman" w:hAnsi="Times New Roman" w:cs="Times New Roman"/>
          <w:sz w:val="28"/>
          <w:szCs w:val="28"/>
        </w:rPr>
        <w:t xml:space="preserve"> «Единого урока безопасности в сети Интернет» в 2022-2023 учебном году</w:t>
      </w:r>
    </w:p>
    <w:p w:rsidR="00021F5B" w:rsidRPr="00021F5B" w:rsidRDefault="00021F5B" w:rsidP="00021F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21F5B">
        <w:rPr>
          <w:rFonts w:ascii="Times New Roman" w:hAnsi="Times New Roman" w:cs="Times New Roman"/>
          <w:sz w:val="28"/>
          <w:szCs w:val="28"/>
        </w:rPr>
        <w:t>МБОУ «Данауровская НШ-ДС»</w:t>
      </w:r>
    </w:p>
    <w:p w:rsidR="00021F5B" w:rsidRPr="00021F5B" w:rsidRDefault="00021F5B" w:rsidP="00021F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694"/>
        <w:gridCol w:w="6814"/>
        <w:gridCol w:w="2126"/>
      </w:tblGrid>
      <w:tr w:rsidR="00021F5B" w:rsidRPr="00021F5B" w:rsidTr="00021F5B"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F5B" w:rsidRPr="00021F5B" w:rsidRDefault="00021F5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21F5B" w:rsidRPr="00021F5B" w:rsidTr="00021F5B"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«Основы </w:t>
            </w:r>
            <w:proofErr w:type="spellStart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кибербезопасности</w:t>
            </w:r>
            <w:proofErr w:type="spellEnd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 xml:space="preserve">» с просмотром </w:t>
            </w:r>
            <w:proofErr w:type="spellStart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видеоурока</w:t>
            </w:r>
            <w:proofErr w:type="spellEnd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</w:t>
            </w:r>
            <w:proofErr w:type="spellStart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Л.Н.Боковой</w:t>
            </w:r>
            <w:proofErr w:type="spellEnd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Абитова</w:t>
            </w:r>
            <w:proofErr w:type="spellEnd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 xml:space="preserve"> К.Р.</w:t>
            </w:r>
          </w:p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1F5B" w:rsidRPr="00021F5B" w:rsidTr="00021F5B"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Раздача памяток «Основные советы по безопасности в социальных сетях».</w:t>
            </w:r>
          </w:p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021F5B" w:rsidRPr="00021F5B" w:rsidTr="00021F5B"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Родительское собрание на тему </w:t>
            </w: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«Информационная безопасность детей».</w:t>
            </w:r>
          </w:p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Абитова</w:t>
            </w:r>
            <w:proofErr w:type="spellEnd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 xml:space="preserve"> К.Р.</w:t>
            </w:r>
          </w:p>
        </w:tc>
      </w:tr>
      <w:tr w:rsidR="00021F5B" w:rsidRPr="00021F5B" w:rsidTr="00021F5B"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Круглый стол «</w:t>
            </w:r>
            <w:proofErr w:type="spellStart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Кибербоулинг</w:t>
            </w:r>
            <w:proofErr w:type="spellEnd"/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: что важно знать и как от него защититься».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F5B" w:rsidRPr="00021F5B" w:rsidRDefault="00021F5B" w:rsidP="00021F5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1F5B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</w:tbl>
    <w:p w:rsidR="00021F5B" w:rsidRDefault="00021F5B" w:rsidP="00021F5B">
      <w:pPr>
        <w:rPr>
          <w:sz w:val="28"/>
          <w:szCs w:val="28"/>
        </w:rPr>
      </w:pPr>
    </w:p>
    <w:p w:rsidR="00021F5B" w:rsidRPr="00021F5B" w:rsidRDefault="00021F5B" w:rsidP="00021F5B">
      <w:pPr>
        <w:rPr>
          <w:sz w:val="28"/>
          <w:szCs w:val="28"/>
        </w:rPr>
      </w:pPr>
    </w:p>
    <w:p w:rsidR="00021F5B" w:rsidRPr="00021F5B" w:rsidRDefault="00021F5B" w:rsidP="00021F5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21F5B">
        <w:rPr>
          <w:rFonts w:ascii="Times New Roman" w:hAnsi="Times New Roman" w:cs="Times New Roman"/>
          <w:sz w:val="28"/>
          <w:szCs w:val="28"/>
        </w:rPr>
        <w:t>Директор:</w:t>
      </w:r>
      <w:r w:rsidRPr="00021F5B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021F5B">
        <w:rPr>
          <w:rFonts w:ascii="Times New Roman" w:hAnsi="Times New Roman" w:cs="Times New Roman"/>
          <w:sz w:val="28"/>
          <w:szCs w:val="28"/>
        </w:rPr>
        <w:tab/>
      </w:r>
      <w:r w:rsidRPr="00021F5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21F5B">
        <w:rPr>
          <w:rFonts w:ascii="Times New Roman" w:hAnsi="Times New Roman" w:cs="Times New Roman"/>
          <w:sz w:val="28"/>
          <w:szCs w:val="28"/>
        </w:rPr>
        <w:t>Н.Г.Нигматуллина</w:t>
      </w:r>
      <w:proofErr w:type="spellEnd"/>
    </w:p>
    <w:p w:rsidR="000055BA" w:rsidRPr="00021F5B" w:rsidRDefault="0090525F">
      <w:pPr>
        <w:rPr>
          <w:rFonts w:ascii="Times New Roman" w:hAnsi="Times New Roman" w:cs="Times New Roman"/>
          <w:sz w:val="24"/>
          <w:szCs w:val="24"/>
        </w:rPr>
      </w:pPr>
    </w:p>
    <w:sectPr w:rsidR="000055BA" w:rsidRPr="0002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F5B"/>
    <w:rsid w:val="00021F5B"/>
    <w:rsid w:val="005D525E"/>
    <w:rsid w:val="0090525F"/>
    <w:rsid w:val="00F3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A6069F-FF09-4EFB-AC0B-3E550D38C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F5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21F5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21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21F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2022-12-09T09:59:00Z</dcterms:created>
  <dcterms:modified xsi:type="dcterms:W3CDTF">2022-12-10T20:05:00Z</dcterms:modified>
</cp:coreProperties>
</file>